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FEAE9" w14:textId="66E59183" w:rsidR="00916227" w:rsidRPr="000E21F4" w:rsidRDefault="00BC2703">
      <w:pPr>
        <w:rPr>
          <w:rFonts w:ascii="Calibri" w:hAnsi="Calibri" w:cs="Calibri"/>
          <w:sz w:val="28"/>
          <w:szCs w:val="28"/>
        </w:rPr>
      </w:pPr>
      <w:r w:rsidRPr="000E21F4">
        <w:rPr>
          <w:rFonts w:ascii="Calibri" w:hAnsi="Calibri" w:cs="Calibri"/>
          <w:sz w:val="28"/>
          <w:szCs w:val="28"/>
        </w:rPr>
        <w:t>Author Bio:</w:t>
      </w:r>
    </w:p>
    <w:p w14:paraId="2AFC08FB" w14:textId="5A2B08EF" w:rsidR="009650EB" w:rsidRPr="000E21F4" w:rsidRDefault="00CE3C96" w:rsidP="001E5A49">
      <w:pPr>
        <w:rPr>
          <w:rFonts w:ascii="Calibri" w:eastAsia="Times New Roman" w:hAnsi="Calibri" w:cs="Calibri"/>
          <w:lang w:val="en-GB" w:eastAsia="en-GB"/>
        </w:rPr>
      </w:pPr>
      <w:r w:rsidRPr="000E21F4">
        <w:rPr>
          <w:rFonts w:ascii="Calibri" w:eastAsia="Times New Roman" w:hAnsi="Calibri" w:cs="Calibri"/>
          <w:lang w:val="en-GB" w:eastAsia="en-GB"/>
        </w:rPr>
        <w:t xml:space="preserve">Rachel Jackson has had a head full of fiction since </w:t>
      </w:r>
      <w:r w:rsidR="002A359C" w:rsidRPr="000E21F4">
        <w:rPr>
          <w:rFonts w:ascii="Calibri" w:eastAsia="Times New Roman" w:hAnsi="Calibri" w:cs="Calibri"/>
          <w:lang w:val="en-GB" w:eastAsia="en-GB"/>
        </w:rPr>
        <w:t>birth</w:t>
      </w:r>
      <w:r w:rsidRPr="000E21F4">
        <w:rPr>
          <w:rFonts w:ascii="Calibri" w:eastAsia="Times New Roman" w:hAnsi="Calibri" w:cs="Calibri"/>
          <w:lang w:val="en-GB" w:eastAsia="en-GB"/>
        </w:rPr>
        <w:t xml:space="preserve">. </w:t>
      </w:r>
      <w:r w:rsidR="00E54D05" w:rsidRPr="000E21F4">
        <w:rPr>
          <w:rFonts w:ascii="Calibri" w:eastAsia="Times New Roman" w:hAnsi="Calibri" w:cs="Calibri"/>
          <w:lang w:val="en-GB" w:eastAsia="en-GB"/>
        </w:rPr>
        <w:t>Originally from</w:t>
      </w:r>
      <w:r w:rsidRPr="000E21F4">
        <w:rPr>
          <w:rFonts w:ascii="Calibri" w:eastAsia="Times New Roman" w:hAnsi="Calibri" w:cs="Calibri"/>
          <w:lang w:val="en-GB" w:eastAsia="en-GB"/>
        </w:rPr>
        <w:t xml:space="preserve"> Hertfordshire, she now writes from her home in Spain. Her work fuses humour, grittiness</w:t>
      </w:r>
      <w:r w:rsidR="00E54D05" w:rsidRPr="000E21F4">
        <w:rPr>
          <w:rFonts w:ascii="Calibri" w:eastAsia="Times New Roman" w:hAnsi="Calibri" w:cs="Calibri"/>
          <w:lang w:val="en-GB" w:eastAsia="en-GB"/>
        </w:rPr>
        <w:t xml:space="preserve">, </w:t>
      </w:r>
      <w:proofErr w:type="gramStart"/>
      <w:r w:rsidR="00E54D05" w:rsidRPr="000E21F4">
        <w:rPr>
          <w:rFonts w:ascii="Calibri" w:eastAsia="Times New Roman" w:hAnsi="Calibri" w:cs="Calibri"/>
          <w:lang w:val="en-GB" w:eastAsia="en-GB"/>
        </w:rPr>
        <w:t>suspense</w:t>
      </w:r>
      <w:proofErr w:type="gramEnd"/>
      <w:r w:rsidRPr="000E21F4">
        <w:rPr>
          <w:rFonts w:ascii="Calibri" w:eastAsia="Times New Roman" w:hAnsi="Calibri" w:cs="Calibri"/>
          <w:lang w:val="en-GB" w:eastAsia="en-GB"/>
        </w:rPr>
        <w:t xml:space="preserve"> and the complexities of love.</w:t>
      </w:r>
    </w:p>
    <w:p w14:paraId="61366EA5" w14:textId="6464670B" w:rsidR="00A85461" w:rsidRPr="000E21F4" w:rsidRDefault="00A85461" w:rsidP="001E5A49">
      <w:pPr>
        <w:rPr>
          <w:rFonts w:ascii="Calibri" w:hAnsi="Calibri" w:cs="Calibri"/>
          <w:color w:val="202124"/>
        </w:rPr>
      </w:pPr>
      <w:r w:rsidRPr="000E21F4">
        <w:rPr>
          <w:rFonts w:ascii="Calibri" w:hAnsi="Calibri" w:cs="Calibri"/>
          <w:color w:val="202124"/>
        </w:rPr>
        <w:t xml:space="preserve">Rachel </w:t>
      </w:r>
      <w:r w:rsidR="00B31522" w:rsidRPr="000E21F4">
        <w:rPr>
          <w:rFonts w:ascii="Calibri" w:hAnsi="Calibri" w:cs="Calibri"/>
          <w:color w:val="202124"/>
        </w:rPr>
        <w:t>enjoy</w:t>
      </w:r>
      <w:r w:rsidR="00F65833" w:rsidRPr="000E21F4">
        <w:rPr>
          <w:rFonts w:ascii="Calibri" w:hAnsi="Calibri" w:cs="Calibri"/>
          <w:color w:val="202124"/>
        </w:rPr>
        <w:t>s</w:t>
      </w:r>
      <w:r w:rsidR="006A74A2" w:rsidRPr="000E21F4">
        <w:rPr>
          <w:rFonts w:ascii="Calibri" w:hAnsi="Calibri" w:cs="Calibri"/>
          <w:color w:val="202124"/>
        </w:rPr>
        <w:t xml:space="preserve"> </w:t>
      </w:r>
      <w:r w:rsidR="009D12D5" w:rsidRPr="000E21F4">
        <w:rPr>
          <w:rFonts w:ascii="Calibri" w:hAnsi="Calibri" w:cs="Calibri"/>
          <w:color w:val="202124"/>
        </w:rPr>
        <w:t>being in love</w:t>
      </w:r>
      <w:r w:rsidR="000E21F4" w:rsidRPr="000E21F4">
        <w:rPr>
          <w:rFonts w:ascii="Calibri" w:hAnsi="Calibri" w:cs="Calibri"/>
          <w:color w:val="202124"/>
        </w:rPr>
        <w:t xml:space="preserve">, </w:t>
      </w:r>
      <w:r w:rsidR="000E21F4" w:rsidRPr="000E21F4">
        <w:rPr>
          <w:rFonts w:ascii="Calibri" w:hAnsi="Calibri" w:cs="Calibri"/>
          <w:color w:val="202124"/>
        </w:rPr>
        <w:t xml:space="preserve">being scared, </w:t>
      </w:r>
      <w:r w:rsidR="009D12D5" w:rsidRPr="000E21F4">
        <w:rPr>
          <w:rFonts w:ascii="Calibri" w:hAnsi="Calibri" w:cs="Calibri"/>
          <w:color w:val="202124"/>
        </w:rPr>
        <w:t xml:space="preserve">and laughing. </w:t>
      </w:r>
      <w:r w:rsidR="00DE718B" w:rsidRPr="000E21F4">
        <w:rPr>
          <w:rFonts w:ascii="Calibri" w:hAnsi="Calibri" w:cs="Calibri"/>
          <w:color w:val="202124"/>
        </w:rPr>
        <w:t>H</w:t>
      </w:r>
      <w:r w:rsidR="009D12D5" w:rsidRPr="000E21F4">
        <w:rPr>
          <w:rFonts w:ascii="Calibri" w:hAnsi="Calibri" w:cs="Calibri"/>
          <w:color w:val="202124"/>
        </w:rPr>
        <w:t xml:space="preserve">er work </w:t>
      </w:r>
      <w:r w:rsidR="0009494D" w:rsidRPr="000E21F4">
        <w:rPr>
          <w:rFonts w:ascii="Calibri" w:hAnsi="Calibri" w:cs="Calibri"/>
          <w:color w:val="202124"/>
        </w:rPr>
        <w:t xml:space="preserve">tries to </w:t>
      </w:r>
      <w:r w:rsidR="000E21F4" w:rsidRPr="000E21F4">
        <w:rPr>
          <w:rFonts w:ascii="Calibri" w:hAnsi="Calibri" w:cs="Calibri"/>
          <w:color w:val="202124"/>
        </w:rPr>
        <w:t xml:space="preserve">mimic real life by </w:t>
      </w:r>
      <w:r w:rsidR="0009494D" w:rsidRPr="000E21F4">
        <w:rPr>
          <w:rFonts w:ascii="Calibri" w:hAnsi="Calibri" w:cs="Calibri"/>
          <w:color w:val="202124"/>
        </w:rPr>
        <w:t>blend</w:t>
      </w:r>
      <w:r w:rsidR="000E21F4" w:rsidRPr="000E21F4">
        <w:rPr>
          <w:rFonts w:ascii="Calibri" w:hAnsi="Calibri" w:cs="Calibri"/>
          <w:color w:val="202124"/>
        </w:rPr>
        <w:t>ing</w:t>
      </w:r>
      <w:r w:rsidR="0009494D" w:rsidRPr="000E21F4">
        <w:rPr>
          <w:rFonts w:ascii="Calibri" w:hAnsi="Calibri" w:cs="Calibri"/>
          <w:color w:val="202124"/>
        </w:rPr>
        <w:t xml:space="preserve"> and balanc</w:t>
      </w:r>
      <w:r w:rsidR="000E21F4" w:rsidRPr="000E21F4">
        <w:rPr>
          <w:rFonts w:ascii="Calibri" w:hAnsi="Calibri" w:cs="Calibri"/>
          <w:color w:val="202124"/>
        </w:rPr>
        <w:t>ing</w:t>
      </w:r>
      <w:r w:rsidR="0009494D" w:rsidRPr="000E21F4">
        <w:rPr>
          <w:rFonts w:ascii="Calibri" w:hAnsi="Calibri" w:cs="Calibri"/>
          <w:color w:val="202124"/>
        </w:rPr>
        <w:t xml:space="preserve"> all three.</w:t>
      </w:r>
    </w:p>
    <w:sectPr w:rsidR="00A85461" w:rsidRPr="000E21F4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227"/>
    <w:rsid w:val="0005538A"/>
    <w:rsid w:val="000672BA"/>
    <w:rsid w:val="0009494D"/>
    <w:rsid w:val="000E21F4"/>
    <w:rsid w:val="000F082A"/>
    <w:rsid w:val="00172E13"/>
    <w:rsid w:val="001946F6"/>
    <w:rsid w:val="001E5A49"/>
    <w:rsid w:val="00224EDD"/>
    <w:rsid w:val="002A359C"/>
    <w:rsid w:val="002B600C"/>
    <w:rsid w:val="002C595F"/>
    <w:rsid w:val="002E2580"/>
    <w:rsid w:val="002E3C58"/>
    <w:rsid w:val="003166A3"/>
    <w:rsid w:val="00412AB4"/>
    <w:rsid w:val="00423239"/>
    <w:rsid w:val="004E6FCF"/>
    <w:rsid w:val="005C4F11"/>
    <w:rsid w:val="005C5A6A"/>
    <w:rsid w:val="005E269E"/>
    <w:rsid w:val="005F65FF"/>
    <w:rsid w:val="006A74A2"/>
    <w:rsid w:val="006D7BC9"/>
    <w:rsid w:val="0073287D"/>
    <w:rsid w:val="007E09B7"/>
    <w:rsid w:val="00802099"/>
    <w:rsid w:val="008023F7"/>
    <w:rsid w:val="008A6CFC"/>
    <w:rsid w:val="00916227"/>
    <w:rsid w:val="00933936"/>
    <w:rsid w:val="009650EB"/>
    <w:rsid w:val="00995F16"/>
    <w:rsid w:val="009D12D5"/>
    <w:rsid w:val="00A13BD0"/>
    <w:rsid w:val="00A279D7"/>
    <w:rsid w:val="00A85461"/>
    <w:rsid w:val="00AB642E"/>
    <w:rsid w:val="00B31522"/>
    <w:rsid w:val="00B422A4"/>
    <w:rsid w:val="00BC2703"/>
    <w:rsid w:val="00C63040"/>
    <w:rsid w:val="00CE3C96"/>
    <w:rsid w:val="00D052A8"/>
    <w:rsid w:val="00D20C73"/>
    <w:rsid w:val="00DA4B38"/>
    <w:rsid w:val="00DB7F65"/>
    <w:rsid w:val="00DC7971"/>
    <w:rsid w:val="00DE718B"/>
    <w:rsid w:val="00E54D05"/>
    <w:rsid w:val="00EC5D26"/>
    <w:rsid w:val="00EF5C49"/>
    <w:rsid w:val="00F1494A"/>
    <w:rsid w:val="00F65833"/>
    <w:rsid w:val="00F8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C56C00"/>
  <w15:chartTrackingRefBased/>
  <w15:docId w15:val="{93ECFFB8-DA40-4074-A2DC-C5C028F13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600C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62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62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62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62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62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62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62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62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62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6227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6227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6227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6227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6227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6227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6227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6227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6227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9162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6227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62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6227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9162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6227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9162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62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62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6227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91622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162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B60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B60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B600C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60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600C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3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4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Clare Jackson</dc:creator>
  <cp:keywords/>
  <dc:description/>
  <cp:lastModifiedBy>Clare Jackson</cp:lastModifiedBy>
  <cp:revision>2</cp:revision>
  <dcterms:created xsi:type="dcterms:W3CDTF">2026-01-21T14:34:00Z</dcterms:created>
  <dcterms:modified xsi:type="dcterms:W3CDTF">2026-01-21T14:34:00Z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4fbe4157-b822-4599-9d8d-7b661fe24eec</vt:lpwstr>
  </property>
</Properties>
</file>